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F2B" w14:textId="74C8EB8C" w:rsidR="00DF562F" w:rsidRDefault="00DF562F">
      <w:r>
        <w:t>Beaver County Detecting Club</w:t>
      </w:r>
    </w:p>
    <w:p w14:paraId="5B0156C3" w14:textId="7A870811" w:rsidR="00DF562F" w:rsidRDefault="00DF562F">
      <w:pPr>
        <w:pBdr>
          <w:bottom w:val="single" w:sz="12" w:space="1" w:color="auto"/>
        </w:pBdr>
      </w:pPr>
      <w:r>
        <w:t>Meeting Minutes – 06/03/2021</w:t>
      </w:r>
    </w:p>
    <w:p w14:paraId="7309605F" w14:textId="3D1BC8BE" w:rsidR="00DF562F" w:rsidRPr="00DF562F" w:rsidRDefault="00DF562F">
      <w:pPr>
        <w:rPr>
          <w:u w:val="single"/>
        </w:rPr>
      </w:pPr>
      <w:r w:rsidRPr="00DF562F">
        <w:rPr>
          <w:u w:val="single"/>
        </w:rPr>
        <w:t>Meeting Content</w:t>
      </w:r>
    </w:p>
    <w:p w14:paraId="7A1E35A5" w14:textId="58C5F07C" w:rsidR="00510743" w:rsidRDefault="00510743" w:rsidP="00DF562F">
      <w:pPr>
        <w:pStyle w:val="ListParagraph"/>
        <w:numPr>
          <w:ilvl w:val="0"/>
          <w:numId w:val="2"/>
        </w:numPr>
      </w:pPr>
      <w:r>
        <w:t>17 people attended</w:t>
      </w:r>
    </w:p>
    <w:p w14:paraId="3CA79F1C" w14:textId="54FED62B" w:rsidR="00510743" w:rsidRDefault="00510743" w:rsidP="00DF562F">
      <w:pPr>
        <w:pStyle w:val="ListParagraph"/>
        <w:numPr>
          <w:ilvl w:val="0"/>
          <w:numId w:val="2"/>
        </w:numPr>
      </w:pPr>
      <w:r>
        <w:t>Last gathering was the hunt</w:t>
      </w:r>
      <w:r w:rsidR="00F267AA">
        <w:t xml:space="preserve"> – Toby reviewed the event for everyone and those not in attendance.</w:t>
      </w:r>
    </w:p>
    <w:p w14:paraId="07C217D9" w14:textId="34D227B0" w:rsidR="00510743" w:rsidRDefault="00510743" w:rsidP="00510743">
      <w:pPr>
        <w:pStyle w:val="ListParagraph"/>
        <w:numPr>
          <w:ilvl w:val="1"/>
          <w:numId w:val="2"/>
        </w:numPr>
      </w:pPr>
      <w:r>
        <w:t xml:space="preserve">Got number </w:t>
      </w:r>
      <w:r w:rsidR="00F267AA">
        <w:t>brass football #</w:t>
      </w:r>
      <w:r>
        <w:t>33 back (missing for a year</w:t>
      </w:r>
      <w:r w:rsidR="00F267AA">
        <w:t>!</w:t>
      </w:r>
      <w:r>
        <w:t>)</w:t>
      </w:r>
    </w:p>
    <w:p w14:paraId="394DF07D" w14:textId="4FC9A7F2" w:rsidR="00510743" w:rsidRDefault="00510743" w:rsidP="00510743">
      <w:pPr>
        <w:pStyle w:val="ListParagraph"/>
        <w:numPr>
          <w:ilvl w:val="1"/>
          <w:numId w:val="2"/>
        </w:numPr>
      </w:pPr>
      <w:r>
        <w:t xml:space="preserve">Buried 3000 coins and tokens </w:t>
      </w:r>
    </w:p>
    <w:p w14:paraId="063CDF29" w14:textId="3D8542EE" w:rsidR="00510743" w:rsidRDefault="00510743" w:rsidP="00510743">
      <w:pPr>
        <w:pStyle w:val="ListParagraph"/>
        <w:numPr>
          <w:ilvl w:val="1"/>
          <w:numId w:val="2"/>
        </w:numPr>
      </w:pPr>
      <w:r>
        <w:t xml:space="preserve">Fernando got Elvis coin </w:t>
      </w:r>
      <w:r w:rsidR="00F267AA">
        <w:t>and won</w:t>
      </w:r>
      <w:r>
        <w:t xml:space="preserve"> pinpointer</w:t>
      </w:r>
    </w:p>
    <w:p w14:paraId="18233AF3" w14:textId="14768F56" w:rsidR="00510743" w:rsidRDefault="00510743" w:rsidP="00510743">
      <w:pPr>
        <w:pStyle w:val="ListParagraph"/>
        <w:numPr>
          <w:ilvl w:val="1"/>
          <w:numId w:val="2"/>
        </w:numPr>
      </w:pPr>
      <w:r>
        <w:t xml:space="preserve">50 brass miners tokens, still missing one - #50 still missing – </w:t>
      </w:r>
      <w:r w:rsidR="00F267AA">
        <w:t>a silver still outstanding to go to the one who finds it (maybe in the fall!)</w:t>
      </w:r>
    </w:p>
    <w:p w14:paraId="058E675E" w14:textId="23C7595C" w:rsidR="00510743" w:rsidRDefault="00510743" w:rsidP="00510743">
      <w:pPr>
        <w:pStyle w:val="ListParagraph"/>
        <w:numPr>
          <w:ilvl w:val="1"/>
          <w:numId w:val="2"/>
        </w:numPr>
      </w:pPr>
      <w:r>
        <w:t>All 350 pink quarters found</w:t>
      </w:r>
    </w:p>
    <w:p w14:paraId="31BBD618" w14:textId="43AF022C" w:rsidR="0071335D" w:rsidRDefault="0071335D" w:rsidP="00510743">
      <w:pPr>
        <w:pStyle w:val="ListParagraph"/>
        <w:numPr>
          <w:ilvl w:val="1"/>
          <w:numId w:val="2"/>
        </w:numPr>
      </w:pPr>
      <w:r>
        <w:t>Garrett tokens – with key for chest – win metal detector</w:t>
      </w:r>
      <w:r w:rsidR="00F267AA">
        <w:t xml:space="preserve"> (James won!)</w:t>
      </w:r>
    </w:p>
    <w:p w14:paraId="59E96B10" w14:textId="045A20B0" w:rsidR="00510743" w:rsidRDefault="00510743" w:rsidP="00510743">
      <w:pPr>
        <w:pStyle w:val="ListParagraph"/>
        <w:numPr>
          <w:ilvl w:val="1"/>
          <w:numId w:val="2"/>
        </w:numPr>
      </w:pPr>
      <w:r>
        <w:t>Competition hunt went smoothly – James won</w:t>
      </w:r>
      <w:r w:rsidR="0071335D">
        <w:t xml:space="preserve"> silver eagle / Terry won Lesche digger.</w:t>
      </w:r>
    </w:p>
    <w:p w14:paraId="10A4AEEC" w14:textId="5950D11C" w:rsidR="0071335D" w:rsidRDefault="0071335D" w:rsidP="00510743">
      <w:pPr>
        <w:pStyle w:val="ListParagraph"/>
        <w:numPr>
          <w:ilvl w:val="1"/>
          <w:numId w:val="2"/>
        </w:numPr>
      </w:pPr>
      <w:r>
        <w:t>Poker hunt – 3 teams won – different coins</w:t>
      </w:r>
    </w:p>
    <w:p w14:paraId="0C72F245" w14:textId="7AEBAB05" w:rsidR="0071335D" w:rsidRDefault="0071335D" w:rsidP="00510743">
      <w:pPr>
        <w:pStyle w:val="ListParagraph"/>
        <w:numPr>
          <w:ilvl w:val="1"/>
          <w:numId w:val="2"/>
        </w:numPr>
      </w:pPr>
      <w:r>
        <w:t xml:space="preserve">Very good $1390 at hunt </w:t>
      </w:r>
    </w:p>
    <w:p w14:paraId="3E0CD5F4" w14:textId="520FBBC3" w:rsidR="00CB2A79" w:rsidRDefault="00CB2A79" w:rsidP="00510743">
      <w:pPr>
        <w:pStyle w:val="ListParagraph"/>
        <w:numPr>
          <w:ilvl w:val="1"/>
          <w:numId w:val="2"/>
        </w:numPr>
      </w:pPr>
      <w:r>
        <w:t>12 people showed up early to seed.</w:t>
      </w:r>
    </w:p>
    <w:p w14:paraId="40A2FF6E" w14:textId="146D1AB1" w:rsidR="00CB2A79" w:rsidRDefault="00CB2A79" w:rsidP="00510743">
      <w:pPr>
        <w:pStyle w:val="ListParagraph"/>
        <w:numPr>
          <w:ilvl w:val="1"/>
          <w:numId w:val="2"/>
        </w:numPr>
      </w:pPr>
      <w:r>
        <w:t>Everyone brough food.</w:t>
      </w:r>
    </w:p>
    <w:p w14:paraId="391A3E29" w14:textId="366ACF68" w:rsidR="00510743" w:rsidRDefault="00510743" w:rsidP="00510743">
      <w:pPr>
        <w:pStyle w:val="ListParagraph"/>
        <w:numPr>
          <w:ilvl w:val="0"/>
          <w:numId w:val="2"/>
        </w:numPr>
      </w:pPr>
      <w:r>
        <w:t>Tonight</w:t>
      </w:r>
      <w:r w:rsidR="0071335D">
        <w:t>,</w:t>
      </w:r>
      <w:r>
        <w:t xml:space="preserve"> need to figure out fall hunt date</w:t>
      </w:r>
    </w:p>
    <w:p w14:paraId="0D3B4FAE" w14:textId="72AFF83F" w:rsidR="00510743" w:rsidRDefault="003248A1" w:rsidP="00510743">
      <w:pPr>
        <w:pStyle w:val="ListParagraph"/>
        <w:numPr>
          <w:ilvl w:val="0"/>
          <w:numId w:val="2"/>
        </w:numPr>
      </w:pPr>
      <w:r>
        <w:t>Allegheny Land Trust is a good place to hunt.  You only need a permission slip if you are going to go deer hunting.</w:t>
      </w:r>
    </w:p>
    <w:p w14:paraId="63D36F03" w14:textId="6EDEF004" w:rsidR="003248A1" w:rsidRDefault="003248A1" w:rsidP="00510743">
      <w:pPr>
        <w:pStyle w:val="ListParagraph"/>
        <w:numPr>
          <w:ilvl w:val="0"/>
          <w:numId w:val="2"/>
        </w:numPr>
      </w:pPr>
      <w:r>
        <w:t xml:space="preserve">News: Next fall James wants to do a kids hunt.  He asked if club would support.  </w:t>
      </w:r>
    </w:p>
    <w:p w14:paraId="79AAAB62" w14:textId="264A1FF9" w:rsidR="003248A1" w:rsidRDefault="003248A1" w:rsidP="003248A1">
      <w:pPr>
        <w:pStyle w:val="ListParagraph"/>
        <w:numPr>
          <w:ilvl w:val="1"/>
          <w:numId w:val="2"/>
        </w:numPr>
      </w:pPr>
      <w:r>
        <w:t xml:space="preserve">There was a lot of discussion about clearances / etc.  </w:t>
      </w:r>
    </w:p>
    <w:p w14:paraId="04B949C9" w14:textId="530BE3E6" w:rsidR="003248A1" w:rsidRDefault="003248A1" w:rsidP="003248A1">
      <w:pPr>
        <w:pStyle w:val="ListParagraph"/>
        <w:numPr>
          <w:ilvl w:val="1"/>
          <w:numId w:val="2"/>
        </w:numPr>
      </w:pPr>
      <w:r>
        <w:t>Discussed starting with just kids from club parents/relations.</w:t>
      </w:r>
    </w:p>
    <w:p w14:paraId="0A32BE22" w14:textId="09344AE7" w:rsidR="00401040" w:rsidRDefault="00401040" w:rsidP="00401040">
      <w:pPr>
        <w:pStyle w:val="ListParagraph"/>
        <w:numPr>
          <w:ilvl w:val="0"/>
          <w:numId w:val="2"/>
        </w:numPr>
      </w:pPr>
      <w:r>
        <w:t xml:space="preserve">This </w:t>
      </w:r>
      <w:r w:rsidR="009644FE">
        <w:t>saturday</w:t>
      </w:r>
      <w:r>
        <w:t xml:space="preserve"> is the last day to get registered for the seven springs hunt</w:t>
      </w:r>
      <w:r w:rsidR="009644FE">
        <w:t xml:space="preserve"> (Southwest Pennsylvania Regional Hunt)</w:t>
      </w:r>
      <w:r>
        <w:t>.  The hunt is next weekend.  There is a Friday meet and greet.  Also a night hunt with no pinpointers.  Nothing is buried but grass is taller.  2 days maybe around $70.  Saturday and Sunday.</w:t>
      </w:r>
      <w:r w:rsidR="009644FE">
        <w:t xml:space="preserve">  </w:t>
      </w:r>
    </w:p>
    <w:p w14:paraId="5A5A9BC4" w14:textId="039D7B0A" w:rsidR="00DF562F" w:rsidRDefault="00F267AA" w:rsidP="006C5EC4">
      <w:pPr>
        <w:pStyle w:val="ListParagraph"/>
        <w:numPr>
          <w:ilvl w:val="0"/>
          <w:numId w:val="2"/>
        </w:numPr>
      </w:pPr>
      <w:r>
        <w:t xml:space="preserve">Club Finance update - </w:t>
      </w:r>
      <w:r w:rsidR="006C5EC4">
        <w:t>$1390 – $1433 in checking / $255 in savings / $329 in cash</w:t>
      </w:r>
    </w:p>
    <w:p w14:paraId="69BEC3A9" w14:textId="2B59E4A5" w:rsidR="00F267AA" w:rsidRDefault="00F267AA" w:rsidP="006C5EC4">
      <w:pPr>
        <w:pStyle w:val="ListParagraph"/>
        <w:numPr>
          <w:ilvl w:val="0"/>
          <w:numId w:val="2"/>
        </w:numPr>
      </w:pPr>
      <w:r>
        <w:t>Winners for tickets bought at this meeting</w:t>
      </w:r>
    </w:p>
    <w:p w14:paraId="21258613" w14:textId="4B85DEBD" w:rsidR="0078263D" w:rsidRDefault="0078263D" w:rsidP="00F267AA">
      <w:pPr>
        <w:pStyle w:val="ListParagraph"/>
        <w:numPr>
          <w:ilvl w:val="1"/>
          <w:numId w:val="2"/>
        </w:numPr>
      </w:pPr>
      <w:r>
        <w:t>1904 cleaned indian head penny – Winner: Dale</w:t>
      </w:r>
    </w:p>
    <w:p w14:paraId="689F57BC" w14:textId="6EB2A8A4" w:rsidR="007847C0" w:rsidRDefault="007847C0" w:rsidP="00F267AA">
      <w:pPr>
        <w:pStyle w:val="ListParagraph"/>
        <w:numPr>
          <w:ilvl w:val="1"/>
          <w:numId w:val="2"/>
        </w:numPr>
      </w:pPr>
      <w:r>
        <w:t>Morgan 1900 p</w:t>
      </w:r>
      <w:r w:rsidR="003B7FF0">
        <w:t xml:space="preserve"> – Winner:</w:t>
      </w:r>
      <w:r w:rsidR="00810D24">
        <w:t xml:space="preserve"> </w:t>
      </w:r>
      <w:r w:rsidR="003B7FF0">
        <w:t xml:space="preserve"> </w:t>
      </w:r>
      <w:r w:rsidR="00BF5F14">
        <w:t>Greg Thompson</w:t>
      </w:r>
    </w:p>
    <w:p w14:paraId="49EB7CB2" w14:textId="103EEDCA" w:rsidR="007847C0" w:rsidRDefault="007847C0" w:rsidP="00F267AA">
      <w:pPr>
        <w:pStyle w:val="ListParagraph"/>
        <w:numPr>
          <w:ilvl w:val="1"/>
          <w:numId w:val="2"/>
        </w:numPr>
      </w:pPr>
      <w:r>
        <w:t>1974 consolation prize Ike ($40% silver)</w:t>
      </w:r>
      <w:r w:rsidR="003B7FF0">
        <w:t xml:space="preserve"> – Winner: </w:t>
      </w:r>
    </w:p>
    <w:p w14:paraId="2A55DFFE" w14:textId="7C307164" w:rsidR="007847C0" w:rsidRDefault="007847C0" w:rsidP="00F267AA">
      <w:pPr>
        <w:pStyle w:val="ListParagraph"/>
        <w:numPr>
          <w:ilvl w:val="1"/>
          <w:numId w:val="2"/>
        </w:numPr>
      </w:pPr>
      <w:r>
        <w:t xml:space="preserve">2009 </w:t>
      </w:r>
      <w:r w:rsidR="00861FE1">
        <w:t>bicentennial</w:t>
      </w:r>
      <w:r>
        <w:t xml:space="preserve"> cent set</w:t>
      </w:r>
      <w:r w:rsidR="003B7FF0">
        <w:t xml:space="preserve"> – Winner: </w:t>
      </w:r>
      <w:r w:rsidR="0078263D">
        <w:t>Nora</w:t>
      </w:r>
    </w:p>
    <w:p w14:paraId="347B1332" w14:textId="053B7B68" w:rsidR="00BF5F14" w:rsidRDefault="00BF5F14" w:rsidP="00F267AA">
      <w:pPr>
        <w:pStyle w:val="ListParagraph"/>
        <w:numPr>
          <w:ilvl w:val="1"/>
          <w:numId w:val="2"/>
        </w:numPr>
      </w:pPr>
      <w:r>
        <w:t>Brown Ike Winner: Dale</w:t>
      </w:r>
    </w:p>
    <w:p w14:paraId="7F583BE6" w14:textId="23AF5073" w:rsidR="007847C0" w:rsidRDefault="007847C0" w:rsidP="00F267AA">
      <w:pPr>
        <w:pStyle w:val="ListParagraph"/>
        <w:numPr>
          <w:ilvl w:val="1"/>
          <w:numId w:val="2"/>
        </w:numPr>
      </w:pPr>
      <w:r>
        <w:t>50/50 raffle</w:t>
      </w:r>
      <w:r w:rsidR="003B7FF0">
        <w:t xml:space="preserve"> </w:t>
      </w:r>
      <w:r w:rsidR="00BF5F14">
        <w:t>– Winner: Fernando</w:t>
      </w:r>
      <w:r w:rsidR="00894F04">
        <w:t xml:space="preserve"> Lopez – consolation on 50/50: Fred</w:t>
      </w:r>
    </w:p>
    <w:p w14:paraId="378B274B" w14:textId="3DBF4420" w:rsidR="00810D24" w:rsidRDefault="00810D24" w:rsidP="006C5EC4">
      <w:pPr>
        <w:pStyle w:val="ListParagraph"/>
        <w:numPr>
          <w:ilvl w:val="0"/>
          <w:numId w:val="2"/>
        </w:numPr>
      </w:pPr>
      <w:r>
        <w:t xml:space="preserve">Strip ticket </w:t>
      </w:r>
      <w:r w:rsidR="0078263D">
        <w:t>–</w:t>
      </w:r>
      <w:r>
        <w:t xml:space="preserve"> </w:t>
      </w:r>
      <w:r w:rsidR="0078263D">
        <w:t xml:space="preserve">250 </w:t>
      </w:r>
      <w:r w:rsidR="000B4633">
        <w:t>–</w:t>
      </w:r>
      <w:r w:rsidR="0078263D">
        <w:t xml:space="preserve"> </w:t>
      </w:r>
    </w:p>
    <w:p w14:paraId="626D7A22" w14:textId="5E11C045" w:rsidR="000B4633" w:rsidRDefault="000B4633" w:rsidP="006C5EC4">
      <w:pPr>
        <w:pStyle w:val="ListParagraph"/>
        <w:numPr>
          <w:ilvl w:val="0"/>
          <w:numId w:val="2"/>
        </w:numPr>
      </w:pPr>
      <w:r>
        <w:t>Drippy Lip Auction – June 10</w:t>
      </w:r>
    </w:p>
    <w:p w14:paraId="47DAA487" w14:textId="1FFF686C" w:rsidR="00F267AA" w:rsidRDefault="00F267AA" w:rsidP="006C5EC4">
      <w:pPr>
        <w:pStyle w:val="ListParagraph"/>
        <w:numPr>
          <w:ilvl w:val="0"/>
          <w:numId w:val="2"/>
        </w:numPr>
      </w:pPr>
      <w:r>
        <w:t>Winners of finds for this month from voting</w:t>
      </w:r>
    </w:p>
    <w:p w14:paraId="67D0F8A4" w14:textId="77777777" w:rsidR="00F267AA" w:rsidRDefault="00F267AA" w:rsidP="00F267AA">
      <w:pPr>
        <w:pStyle w:val="ListParagraph"/>
        <w:ind w:left="1440"/>
      </w:pPr>
    </w:p>
    <w:p w14:paraId="2455B341" w14:textId="30452609" w:rsidR="00F267AA" w:rsidRDefault="00F267AA" w:rsidP="00F267AA">
      <w:pPr>
        <w:pStyle w:val="ListParagraph"/>
        <w:numPr>
          <w:ilvl w:val="1"/>
          <w:numId w:val="2"/>
        </w:numPr>
      </w:pPr>
      <w:r>
        <w:t>Oldest Coin</w:t>
      </w:r>
    </w:p>
    <w:p w14:paraId="35259E96" w14:textId="65DA66A8" w:rsidR="00F267AA" w:rsidRDefault="00F267AA" w:rsidP="00F267AA">
      <w:pPr>
        <w:pStyle w:val="ListParagraph"/>
        <w:numPr>
          <w:ilvl w:val="0"/>
          <w:numId w:val="3"/>
        </w:numPr>
      </w:pPr>
      <w:r>
        <w:t>Fred – 1862 Fatty</w:t>
      </w:r>
    </w:p>
    <w:p w14:paraId="06A11DDE" w14:textId="6D261538" w:rsidR="00F267AA" w:rsidRDefault="00F267AA" w:rsidP="00F267AA">
      <w:pPr>
        <w:pStyle w:val="ListParagraph"/>
        <w:numPr>
          <w:ilvl w:val="0"/>
          <w:numId w:val="3"/>
        </w:numPr>
      </w:pPr>
      <w:r>
        <w:lastRenderedPageBreak/>
        <w:t>Gary – 1888 IHP</w:t>
      </w:r>
    </w:p>
    <w:p w14:paraId="6908F9DB" w14:textId="6B84BA3B" w:rsidR="00F267AA" w:rsidRDefault="00F267AA" w:rsidP="00F267AA">
      <w:pPr>
        <w:pStyle w:val="ListParagraph"/>
        <w:numPr>
          <w:ilvl w:val="0"/>
          <w:numId w:val="3"/>
        </w:numPr>
      </w:pPr>
      <w:r>
        <w:t>James – 1891 IHP</w:t>
      </w:r>
    </w:p>
    <w:p w14:paraId="5DE969DC" w14:textId="77777777" w:rsidR="00F267AA" w:rsidRDefault="00F267AA" w:rsidP="00F267AA">
      <w:pPr>
        <w:pStyle w:val="ListParagraph"/>
        <w:ind w:left="1800"/>
      </w:pPr>
    </w:p>
    <w:p w14:paraId="6E473AEC" w14:textId="0C912C29" w:rsidR="00F267AA" w:rsidRDefault="00F267AA" w:rsidP="00F267AA">
      <w:pPr>
        <w:pStyle w:val="ListParagraph"/>
        <w:numPr>
          <w:ilvl w:val="1"/>
          <w:numId w:val="2"/>
        </w:numPr>
      </w:pPr>
      <w:r>
        <w:t>Best Coin</w:t>
      </w:r>
    </w:p>
    <w:p w14:paraId="3857C589" w14:textId="214199C8" w:rsidR="00F267AA" w:rsidRDefault="00F267AA" w:rsidP="00F267AA">
      <w:pPr>
        <w:pStyle w:val="ListParagraph"/>
        <w:numPr>
          <w:ilvl w:val="0"/>
          <w:numId w:val="4"/>
        </w:numPr>
      </w:pPr>
      <w:r>
        <w:t>Toby – Love Token</w:t>
      </w:r>
    </w:p>
    <w:p w14:paraId="6CB54E04" w14:textId="60BA20F8" w:rsidR="00F267AA" w:rsidRDefault="00F267AA" w:rsidP="00F267AA">
      <w:pPr>
        <w:pStyle w:val="ListParagraph"/>
        <w:numPr>
          <w:ilvl w:val="0"/>
          <w:numId w:val="4"/>
        </w:numPr>
      </w:pPr>
      <w:r>
        <w:t>Fred – 1916 S Barber dime</w:t>
      </w:r>
    </w:p>
    <w:p w14:paraId="5F8FC5CC" w14:textId="4D5D98BF" w:rsidR="00F267AA" w:rsidRDefault="00F267AA" w:rsidP="00F267AA">
      <w:pPr>
        <w:pStyle w:val="ListParagraph"/>
        <w:numPr>
          <w:ilvl w:val="0"/>
          <w:numId w:val="4"/>
        </w:numPr>
      </w:pPr>
      <w:r>
        <w:t>Phil – 1942 S Half Dollar</w:t>
      </w:r>
    </w:p>
    <w:p w14:paraId="1AB9B13A" w14:textId="77777777" w:rsidR="00F267AA" w:rsidRDefault="00F267AA" w:rsidP="00F267AA">
      <w:pPr>
        <w:pStyle w:val="ListParagraph"/>
        <w:ind w:left="1800"/>
      </w:pPr>
    </w:p>
    <w:p w14:paraId="2F8BD245" w14:textId="3254C548" w:rsidR="00F267AA" w:rsidRDefault="00F267AA" w:rsidP="00F267AA">
      <w:pPr>
        <w:pStyle w:val="ListParagraph"/>
        <w:numPr>
          <w:ilvl w:val="1"/>
          <w:numId w:val="2"/>
        </w:numPr>
      </w:pPr>
      <w:r>
        <w:t>Best Jewelry</w:t>
      </w:r>
    </w:p>
    <w:p w14:paraId="7921203D" w14:textId="0004C10D" w:rsidR="00F267AA" w:rsidRDefault="00F267AA" w:rsidP="00F267AA">
      <w:pPr>
        <w:pStyle w:val="ListParagraph"/>
        <w:numPr>
          <w:ilvl w:val="0"/>
          <w:numId w:val="5"/>
        </w:numPr>
      </w:pPr>
      <w:r>
        <w:t>Fred – Sterling Cross (only entry)</w:t>
      </w:r>
    </w:p>
    <w:p w14:paraId="255DEB42" w14:textId="77777777" w:rsidR="00F267AA" w:rsidRDefault="00F267AA" w:rsidP="00F267AA">
      <w:pPr>
        <w:pStyle w:val="ListParagraph"/>
        <w:ind w:left="1440"/>
      </w:pPr>
    </w:p>
    <w:p w14:paraId="5E2118A8" w14:textId="0342665F" w:rsidR="00F267AA" w:rsidRDefault="00F267AA" w:rsidP="00F267AA">
      <w:pPr>
        <w:pStyle w:val="ListParagraph"/>
        <w:numPr>
          <w:ilvl w:val="1"/>
          <w:numId w:val="2"/>
        </w:numPr>
      </w:pPr>
      <w:r>
        <w:t>Best Whatever</w:t>
      </w:r>
    </w:p>
    <w:p w14:paraId="7C60A73D" w14:textId="4CBBB55E" w:rsidR="00F267AA" w:rsidRDefault="00F267AA" w:rsidP="00F267AA">
      <w:pPr>
        <w:pStyle w:val="ListParagraph"/>
        <w:numPr>
          <w:ilvl w:val="0"/>
          <w:numId w:val="6"/>
        </w:numPr>
      </w:pPr>
      <w:r>
        <w:t>Gary – Garter Clip</w:t>
      </w:r>
    </w:p>
    <w:p w14:paraId="5829C704" w14:textId="238F8660" w:rsidR="00F267AA" w:rsidRDefault="00F267AA" w:rsidP="00F267AA">
      <w:pPr>
        <w:pStyle w:val="ListParagraph"/>
        <w:numPr>
          <w:ilvl w:val="0"/>
          <w:numId w:val="6"/>
        </w:numPr>
      </w:pPr>
      <w:r>
        <w:t>Phil – Radiator Key</w:t>
      </w:r>
    </w:p>
    <w:p w14:paraId="5422D176" w14:textId="5F1D5493" w:rsidR="00F267AA" w:rsidRDefault="00F267AA" w:rsidP="00F267AA">
      <w:pPr>
        <w:pStyle w:val="ListParagraph"/>
        <w:numPr>
          <w:ilvl w:val="0"/>
          <w:numId w:val="6"/>
        </w:numPr>
      </w:pPr>
      <w:r>
        <w:t>Toby – Compact Lid</w:t>
      </w:r>
    </w:p>
    <w:p w14:paraId="12F2005E" w14:textId="77777777" w:rsidR="00F267AA" w:rsidRDefault="00F267AA" w:rsidP="00F267AA">
      <w:pPr>
        <w:pStyle w:val="ListParagraph"/>
      </w:pPr>
    </w:p>
    <w:p w14:paraId="6DEE0F1C" w14:textId="027CF32B" w:rsidR="007F0BF1" w:rsidRDefault="007F0BF1" w:rsidP="006C5EC4">
      <w:pPr>
        <w:pStyle w:val="ListParagraph"/>
        <w:numPr>
          <w:ilvl w:val="0"/>
          <w:numId w:val="2"/>
        </w:numPr>
      </w:pPr>
      <w:r>
        <w:t xml:space="preserve">Next month, we will have shirts </w:t>
      </w:r>
      <w:r w:rsidR="00F267AA">
        <w:t xml:space="preserve"> available</w:t>
      </w:r>
    </w:p>
    <w:p w14:paraId="48EC5B52" w14:textId="00F78262" w:rsidR="00DF562F" w:rsidRPr="00DF562F" w:rsidRDefault="00DF562F" w:rsidP="00DF562F">
      <w:pPr>
        <w:rPr>
          <w:u w:val="single"/>
        </w:rPr>
      </w:pPr>
      <w:r w:rsidRPr="00DF562F">
        <w:rPr>
          <w:u w:val="single"/>
        </w:rPr>
        <w:t>Decisions</w:t>
      </w:r>
    </w:p>
    <w:p w14:paraId="32519C08" w14:textId="2CE9D4F9" w:rsidR="00DF562F" w:rsidRDefault="0071335D" w:rsidP="00DF562F">
      <w:pPr>
        <w:pStyle w:val="ListParagraph"/>
        <w:numPr>
          <w:ilvl w:val="0"/>
          <w:numId w:val="2"/>
        </w:numPr>
      </w:pPr>
      <w:r>
        <w:t>October 9</w:t>
      </w:r>
      <w:r w:rsidRPr="0071335D">
        <w:rPr>
          <w:vertAlign w:val="superscript"/>
        </w:rPr>
        <w:t>th</w:t>
      </w:r>
      <w:r>
        <w:t xml:space="preserve"> – Fall Hunt</w:t>
      </w:r>
      <w:r w:rsidR="00CB2A79">
        <w:t xml:space="preserve"> – at Green Valley park (upper).</w:t>
      </w:r>
    </w:p>
    <w:p w14:paraId="219C2E60" w14:textId="68B024FE" w:rsidR="003248A1" w:rsidRDefault="003248A1" w:rsidP="00DF562F">
      <w:pPr>
        <w:pStyle w:val="ListParagraph"/>
        <w:numPr>
          <w:ilvl w:val="0"/>
          <w:numId w:val="2"/>
        </w:numPr>
      </w:pPr>
      <w:r>
        <w:t>October 9</w:t>
      </w:r>
      <w:r w:rsidRPr="003248A1">
        <w:rPr>
          <w:vertAlign w:val="superscript"/>
        </w:rPr>
        <w:t>th</w:t>
      </w:r>
      <w:r>
        <w:t xml:space="preserve"> - Decided to do kids hunt for fall hunt – 12 and under – Just kids </w:t>
      </w:r>
      <w:r w:rsidR="00401040">
        <w:t>from club</w:t>
      </w:r>
    </w:p>
    <w:p w14:paraId="488825D3" w14:textId="67AA967A" w:rsidR="00401040" w:rsidRDefault="00401040" w:rsidP="00401040">
      <w:pPr>
        <w:pStyle w:val="ListParagraph"/>
        <w:numPr>
          <w:ilvl w:val="1"/>
          <w:numId w:val="2"/>
        </w:numPr>
      </w:pPr>
      <w:r>
        <w:t>Until then, folks from the club can make a donation to be specifically labeled for the kids hunt.</w:t>
      </w:r>
    </w:p>
    <w:p w14:paraId="165BB704" w14:textId="1CA2DBA8" w:rsidR="007F0BF1" w:rsidRDefault="007F0BF1" w:rsidP="007F0BF1">
      <w:pPr>
        <w:pStyle w:val="ListParagraph"/>
        <w:numPr>
          <w:ilvl w:val="0"/>
          <w:numId w:val="2"/>
        </w:numPr>
      </w:pPr>
      <w:r>
        <w:t>Chinese auctions – Taking a couple of months off.  Start up after a few months.</w:t>
      </w:r>
    </w:p>
    <w:p w14:paraId="3A048B70" w14:textId="5B661756" w:rsidR="00DF562F" w:rsidRDefault="00DF562F" w:rsidP="00DF562F"/>
    <w:p w14:paraId="4124203C" w14:textId="21F57EAE" w:rsidR="003248A1" w:rsidRDefault="003248A1" w:rsidP="00DF562F">
      <w:pPr>
        <w:rPr>
          <w:u w:val="single"/>
        </w:rPr>
      </w:pPr>
    </w:p>
    <w:p w14:paraId="6D4A79BD" w14:textId="77777777" w:rsidR="00091E54" w:rsidRDefault="00091E54" w:rsidP="00091E54"/>
    <w:sectPr w:rsidR="0009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A5"/>
    <w:multiLevelType w:val="hybridMultilevel"/>
    <w:tmpl w:val="2DD830D4"/>
    <w:lvl w:ilvl="0" w:tplc="F230A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CC418C"/>
    <w:multiLevelType w:val="hybridMultilevel"/>
    <w:tmpl w:val="7D38316E"/>
    <w:lvl w:ilvl="0" w:tplc="2ECA8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EAD"/>
    <w:multiLevelType w:val="hybridMultilevel"/>
    <w:tmpl w:val="4F643D94"/>
    <w:lvl w:ilvl="0" w:tplc="E8628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A149A"/>
    <w:multiLevelType w:val="hybridMultilevel"/>
    <w:tmpl w:val="723CCA7E"/>
    <w:lvl w:ilvl="0" w:tplc="36BAD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FF3796"/>
    <w:multiLevelType w:val="hybridMultilevel"/>
    <w:tmpl w:val="E1586960"/>
    <w:lvl w:ilvl="0" w:tplc="5B74F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CD1"/>
    <w:multiLevelType w:val="hybridMultilevel"/>
    <w:tmpl w:val="792C2834"/>
    <w:lvl w:ilvl="0" w:tplc="64DA9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2F"/>
    <w:rsid w:val="00091E54"/>
    <w:rsid w:val="000B4633"/>
    <w:rsid w:val="003248A1"/>
    <w:rsid w:val="003B7FF0"/>
    <w:rsid w:val="00401040"/>
    <w:rsid w:val="00510743"/>
    <w:rsid w:val="00597E15"/>
    <w:rsid w:val="006C5EC4"/>
    <w:rsid w:val="0071335D"/>
    <w:rsid w:val="0078263D"/>
    <w:rsid w:val="007847C0"/>
    <w:rsid w:val="007F0BF1"/>
    <w:rsid w:val="00810D24"/>
    <w:rsid w:val="00861FE1"/>
    <w:rsid w:val="00894F04"/>
    <w:rsid w:val="008C28E9"/>
    <w:rsid w:val="009644FE"/>
    <w:rsid w:val="00A93BFF"/>
    <w:rsid w:val="00BF5F14"/>
    <w:rsid w:val="00CB2A79"/>
    <w:rsid w:val="00DF562F"/>
    <w:rsid w:val="00E61EA6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FF1"/>
  <w15:chartTrackingRefBased/>
  <w15:docId w15:val="{EC4D59E0-D15F-47E0-BEBC-B78665D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Kolodziej</dc:creator>
  <cp:keywords/>
  <dc:description/>
  <cp:lastModifiedBy>govidgo@outlook.com</cp:lastModifiedBy>
  <cp:revision>2</cp:revision>
  <dcterms:created xsi:type="dcterms:W3CDTF">2021-06-11T04:49:00Z</dcterms:created>
  <dcterms:modified xsi:type="dcterms:W3CDTF">2021-06-11T04:49:00Z</dcterms:modified>
</cp:coreProperties>
</file>